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B5B0" w14:textId="29ECB2EE" w:rsidR="00026434" w:rsidRPr="00026434" w:rsidRDefault="00026434">
      <w:pPr>
        <w:rPr>
          <w:b/>
        </w:rPr>
      </w:pPr>
      <w:r w:rsidRPr="00026434">
        <w:rPr>
          <w:b/>
        </w:rPr>
        <w:t>2019 Back to Basics: Art and Simplicity</w:t>
      </w: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026434" w14:paraId="73730A7A" w14:textId="77777777" w:rsidTr="00424905">
        <w:trPr>
          <w:trHeight w:val="2432"/>
        </w:trPr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A2E29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bookmarkStart w:id="0" w:name="_Hlk530555695"/>
            <w:r w:rsidRPr="007C5BAB">
              <w:rPr>
                <w:b/>
                <w:sz w:val="20"/>
              </w:rPr>
              <w:t>Esther Bubley</w:t>
            </w:r>
            <w:r w:rsidRPr="007C5BAB">
              <w:rPr>
                <w:sz w:val="20"/>
              </w:rPr>
              <w:t xml:space="preserve">     Photographer</w:t>
            </w:r>
          </w:p>
          <w:p w14:paraId="3739AEF7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Honoré</w:t>
            </w:r>
            <w:r w:rsidRPr="007C5BAB">
              <w:rPr>
                <w:sz w:val="20"/>
              </w:rPr>
              <w:t xml:space="preserve"> </w:t>
            </w:r>
            <w:r w:rsidRPr="007C5BAB">
              <w:rPr>
                <w:b/>
                <w:sz w:val="20"/>
              </w:rPr>
              <w:t>Daumier</w:t>
            </w:r>
            <w:r w:rsidRPr="007C5BAB">
              <w:rPr>
                <w:sz w:val="20"/>
              </w:rPr>
              <w:t xml:space="preserve">    Painter</w:t>
            </w:r>
            <w:r>
              <w:rPr>
                <w:sz w:val="20"/>
              </w:rPr>
              <w:t>, caricaturist, sculpture</w:t>
            </w:r>
          </w:p>
          <w:p w14:paraId="3AFA0BED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Shoji Hamada</w:t>
            </w:r>
            <w:r w:rsidRPr="007C5BAB">
              <w:rPr>
                <w:sz w:val="20"/>
              </w:rPr>
              <w:t xml:space="preserve">     Pottery Ceramics</w:t>
            </w:r>
          </w:p>
          <w:p w14:paraId="25A866E7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Huichol Art </w:t>
            </w:r>
            <w:r w:rsidRPr="007C5BAB">
              <w:rPr>
                <w:sz w:val="20"/>
              </w:rPr>
              <w:t>Mexican   Folk Art Glass Beads</w:t>
            </w:r>
          </w:p>
          <w:p w14:paraId="488083A9" w14:textId="77777777" w:rsidR="00026434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Kathe Kollwitz</w:t>
            </w:r>
            <w:r w:rsidRPr="007C5BAB">
              <w:rPr>
                <w:sz w:val="20"/>
              </w:rPr>
              <w:t xml:space="preserve">     Printmaking, Sculpture, Painting</w:t>
            </w:r>
          </w:p>
          <w:p w14:paraId="0547B8C6" w14:textId="77777777" w:rsidR="00026434" w:rsidRPr="003B59BC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3B59BC">
              <w:rPr>
                <w:b/>
                <w:sz w:val="20"/>
              </w:rPr>
              <w:t>Henri Matisse</w:t>
            </w:r>
            <w:r w:rsidRPr="003B59BC">
              <w:rPr>
                <w:sz w:val="20"/>
              </w:rPr>
              <w:t xml:space="preserve">      Painter, Printmaker, Sculpture, draftsman (technical drawing)</w:t>
            </w:r>
          </w:p>
          <w:p w14:paraId="2B883742" w14:textId="77777777" w:rsidR="00026434" w:rsidRPr="003B59BC" w:rsidRDefault="00026434" w:rsidP="00424905">
            <w:pPr>
              <w:ind w:left="90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CA2B7" w14:textId="77777777" w:rsidR="00026434" w:rsidRPr="003B59BC" w:rsidRDefault="00026434" w:rsidP="000264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B59BC">
              <w:rPr>
                <w:b/>
                <w:sz w:val="20"/>
              </w:rPr>
              <w:t>Henry Moore</w:t>
            </w:r>
            <w:r w:rsidRPr="003B59BC">
              <w:rPr>
                <w:sz w:val="20"/>
              </w:rPr>
              <w:t xml:space="preserve">     Sculpture</w:t>
            </w:r>
          </w:p>
          <w:p w14:paraId="16BB01C0" w14:textId="77777777" w:rsidR="00026434" w:rsidRPr="007C5BAB" w:rsidRDefault="00026434" w:rsidP="00424905">
            <w:pPr>
              <w:pStyle w:val="ListParagraph"/>
              <w:ind w:left="450"/>
              <w:rPr>
                <w:sz w:val="20"/>
              </w:rPr>
            </w:pPr>
          </w:p>
          <w:p w14:paraId="1F3EF03A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Grandma Moses</w:t>
            </w:r>
            <w:r w:rsidRPr="007C5BAB">
              <w:rPr>
                <w:sz w:val="20"/>
              </w:rPr>
              <w:t xml:space="preserve"> American Folk Artist Painter</w:t>
            </w:r>
          </w:p>
          <w:p w14:paraId="4C92B3DE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Yasujiro Ozu</w:t>
            </w:r>
            <w:r w:rsidRPr="007C5BAB">
              <w:rPr>
                <w:sz w:val="20"/>
              </w:rPr>
              <w:t xml:space="preserve">     Film Director Screen artist</w:t>
            </w:r>
          </w:p>
          <w:p w14:paraId="330B1A79" w14:textId="77777777" w:rsidR="00026434" w:rsidRPr="007C5BAB" w:rsidRDefault="00026434" w:rsidP="0002643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Harriet Powers</w:t>
            </w:r>
            <w:r w:rsidRPr="007C5BAB">
              <w:rPr>
                <w:sz w:val="20"/>
              </w:rPr>
              <w:t xml:space="preserve">     Folk art Quilt maker</w:t>
            </w:r>
          </w:p>
          <w:p w14:paraId="4C037118" w14:textId="77777777" w:rsidR="00026434" w:rsidRPr="007C5BAB" w:rsidRDefault="00026434" w:rsidP="00026434">
            <w:pPr>
              <w:numPr>
                <w:ilvl w:val="0"/>
                <w:numId w:val="1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>Georges Seurat</w:t>
            </w:r>
            <w:r w:rsidRPr="007C5BAB">
              <w:rPr>
                <w:sz w:val="20"/>
              </w:rPr>
              <w:t xml:space="preserve">     Painter pointillism</w:t>
            </w:r>
          </w:p>
          <w:p w14:paraId="3B167717" w14:textId="77777777" w:rsidR="00026434" w:rsidRPr="007C5BAB" w:rsidRDefault="00026434" w:rsidP="00424905">
            <w:pPr>
              <w:ind w:left="450"/>
              <w:rPr>
                <w:sz w:val="20"/>
              </w:rPr>
            </w:pPr>
          </w:p>
          <w:p w14:paraId="67E3913C" w14:textId="77777777" w:rsidR="00026434" w:rsidRPr="007C5BAB" w:rsidRDefault="00026434" w:rsidP="00026434">
            <w:pPr>
              <w:numPr>
                <w:ilvl w:val="0"/>
                <w:numId w:val="1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John Wilhelm   </w:t>
            </w:r>
            <w:r w:rsidRPr="007C5BAB">
              <w:rPr>
                <w:sz w:val="20"/>
              </w:rPr>
              <w:t xml:space="preserve"> Photoholic photographer and photoshop</w:t>
            </w:r>
          </w:p>
          <w:p w14:paraId="20478982" w14:textId="77777777" w:rsidR="00026434" w:rsidRPr="007C5BAB" w:rsidRDefault="00026434" w:rsidP="00424905">
            <w:pPr>
              <w:rPr>
                <w:sz w:val="20"/>
              </w:rPr>
            </w:pPr>
          </w:p>
        </w:tc>
      </w:tr>
      <w:bookmarkEnd w:id="0"/>
    </w:tbl>
    <w:p w14:paraId="0D47449C" w14:textId="1771FB35" w:rsidR="00026434" w:rsidRDefault="00026434"/>
    <w:p w14:paraId="0ABED130" w14:textId="556BC300" w:rsidR="00026434" w:rsidRDefault="00026434"/>
    <w:p w14:paraId="2224C96B" w14:textId="77777777" w:rsidR="00026434" w:rsidRDefault="00026434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026434" w14:paraId="2BDE7C16" w14:textId="77777777" w:rsidTr="00424905">
        <w:trPr>
          <w:trHeight w:val="2432"/>
        </w:trPr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F857A9" w14:textId="6611C476" w:rsidR="00026434" w:rsidRPr="00026434" w:rsidRDefault="00026434" w:rsidP="00026434">
            <w:pPr>
              <w:rPr>
                <w:b/>
              </w:rPr>
            </w:pPr>
            <w:r w:rsidRPr="00026434">
              <w:rPr>
                <w:b/>
              </w:rPr>
              <w:t>2019 Back to Basics: Art and Simplicity</w:t>
            </w:r>
          </w:p>
          <w:p w14:paraId="5042D63C" w14:textId="24C371FA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Esther Bubley</w:t>
            </w:r>
            <w:r w:rsidRPr="007C5BAB">
              <w:rPr>
                <w:sz w:val="20"/>
              </w:rPr>
              <w:t xml:space="preserve">     Photographer</w:t>
            </w:r>
          </w:p>
          <w:p w14:paraId="2F2195A3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Honoré</w:t>
            </w:r>
            <w:r w:rsidRPr="007C5BAB">
              <w:rPr>
                <w:sz w:val="20"/>
              </w:rPr>
              <w:t xml:space="preserve"> </w:t>
            </w:r>
            <w:r w:rsidRPr="007C5BAB">
              <w:rPr>
                <w:b/>
                <w:sz w:val="20"/>
              </w:rPr>
              <w:t>Daumier</w:t>
            </w:r>
            <w:r w:rsidRPr="007C5BAB">
              <w:rPr>
                <w:sz w:val="20"/>
              </w:rPr>
              <w:t xml:space="preserve">    Painter</w:t>
            </w:r>
            <w:r>
              <w:rPr>
                <w:sz w:val="20"/>
              </w:rPr>
              <w:t>, caricaturist, sculpture</w:t>
            </w:r>
          </w:p>
          <w:p w14:paraId="36765FE3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Shoji Hamada</w:t>
            </w:r>
            <w:r w:rsidRPr="007C5BAB">
              <w:rPr>
                <w:sz w:val="20"/>
              </w:rPr>
              <w:t xml:space="preserve">     Pottery Ceramics</w:t>
            </w:r>
          </w:p>
          <w:p w14:paraId="764960DA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Huichol Art </w:t>
            </w:r>
            <w:r w:rsidRPr="007C5BAB">
              <w:rPr>
                <w:sz w:val="20"/>
              </w:rPr>
              <w:t>Mexican   Folk Art Glass Beads</w:t>
            </w:r>
          </w:p>
          <w:p w14:paraId="78157FC8" w14:textId="77777777" w:rsidR="00026434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Kathe Kollwitz</w:t>
            </w:r>
            <w:r w:rsidRPr="007C5BAB">
              <w:rPr>
                <w:sz w:val="20"/>
              </w:rPr>
              <w:t xml:space="preserve">     Printmaking, Sculpture, Painting</w:t>
            </w:r>
          </w:p>
          <w:p w14:paraId="6BD40DC5" w14:textId="77777777" w:rsidR="00026434" w:rsidRPr="003B59BC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3B59BC">
              <w:rPr>
                <w:b/>
                <w:sz w:val="20"/>
              </w:rPr>
              <w:t>Henri Matisse</w:t>
            </w:r>
            <w:r w:rsidRPr="003B59BC">
              <w:rPr>
                <w:sz w:val="20"/>
              </w:rPr>
              <w:t xml:space="preserve">      Painter, Printmaker, Sculpture, draftsman (technical drawing)</w:t>
            </w:r>
          </w:p>
          <w:p w14:paraId="412130FB" w14:textId="77777777" w:rsidR="00026434" w:rsidRPr="003B59BC" w:rsidRDefault="00026434" w:rsidP="00424905">
            <w:pPr>
              <w:ind w:left="90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0F51C" w14:textId="77777777" w:rsidR="00026434" w:rsidRPr="003B59BC" w:rsidRDefault="00026434" w:rsidP="000264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B59BC">
              <w:rPr>
                <w:b/>
                <w:sz w:val="20"/>
              </w:rPr>
              <w:t>Henry Moore</w:t>
            </w:r>
            <w:r w:rsidRPr="003B59BC">
              <w:rPr>
                <w:sz w:val="20"/>
              </w:rPr>
              <w:t xml:space="preserve">     Sculpture</w:t>
            </w:r>
          </w:p>
          <w:p w14:paraId="6FA80A89" w14:textId="77777777" w:rsidR="00026434" w:rsidRPr="007C5BAB" w:rsidRDefault="00026434" w:rsidP="00424905">
            <w:pPr>
              <w:pStyle w:val="ListParagraph"/>
              <w:ind w:left="450"/>
              <w:rPr>
                <w:sz w:val="20"/>
              </w:rPr>
            </w:pPr>
          </w:p>
          <w:p w14:paraId="1CA92208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Grandma Moses</w:t>
            </w:r>
            <w:r w:rsidRPr="007C5BAB">
              <w:rPr>
                <w:sz w:val="20"/>
              </w:rPr>
              <w:t xml:space="preserve"> American Folk Artist Painter</w:t>
            </w:r>
          </w:p>
          <w:p w14:paraId="1F8B54EA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Yasujiro Ozu</w:t>
            </w:r>
            <w:r w:rsidRPr="007C5BAB">
              <w:rPr>
                <w:sz w:val="20"/>
              </w:rPr>
              <w:t xml:space="preserve">     Film Director Screen artist</w:t>
            </w:r>
          </w:p>
          <w:p w14:paraId="3F455DD7" w14:textId="77777777" w:rsidR="00026434" w:rsidRPr="007C5BAB" w:rsidRDefault="00026434" w:rsidP="00026434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Harriet Powers</w:t>
            </w:r>
            <w:r w:rsidRPr="007C5BAB">
              <w:rPr>
                <w:sz w:val="20"/>
              </w:rPr>
              <w:t xml:space="preserve">     Folk art Quilt maker</w:t>
            </w:r>
          </w:p>
          <w:p w14:paraId="632DC9DC" w14:textId="77777777" w:rsidR="00026434" w:rsidRPr="007C5BAB" w:rsidRDefault="00026434" w:rsidP="00026434">
            <w:pPr>
              <w:numPr>
                <w:ilvl w:val="0"/>
                <w:numId w:val="2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>Georges Seurat</w:t>
            </w:r>
            <w:r w:rsidRPr="007C5BAB">
              <w:rPr>
                <w:sz w:val="20"/>
              </w:rPr>
              <w:t xml:space="preserve">     Painter pointillism</w:t>
            </w:r>
          </w:p>
          <w:p w14:paraId="6EA5E512" w14:textId="77777777" w:rsidR="00026434" w:rsidRPr="007C5BAB" w:rsidRDefault="00026434" w:rsidP="00424905">
            <w:pPr>
              <w:ind w:left="450"/>
              <w:rPr>
                <w:sz w:val="20"/>
              </w:rPr>
            </w:pPr>
          </w:p>
          <w:p w14:paraId="6D51CFCF" w14:textId="77777777" w:rsidR="00026434" w:rsidRPr="007C5BAB" w:rsidRDefault="00026434" w:rsidP="00026434">
            <w:pPr>
              <w:numPr>
                <w:ilvl w:val="0"/>
                <w:numId w:val="2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John Wilhelm   </w:t>
            </w:r>
            <w:r w:rsidRPr="007C5BAB">
              <w:rPr>
                <w:sz w:val="20"/>
              </w:rPr>
              <w:t xml:space="preserve"> Photoholic photographer and photoshop</w:t>
            </w:r>
          </w:p>
          <w:p w14:paraId="769E242B" w14:textId="77777777" w:rsidR="00026434" w:rsidRPr="007C5BAB" w:rsidRDefault="00026434" w:rsidP="00424905">
            <w:pPr>
              <w:rPr>
                <w:sz w:val="20"/>
              </w:rPr>
            </w:pPr>
          </w:p>
        </w:tc>
      </w:tr>
    </w:tbl>
    <w:p w14:paraId="7104627A" w14:textId="784FCF5B" w:rsidR="00026434" w:rsidRDefault="00026434"/>
    <w:p w14:paraId="28D2CCD2" w14:textId="3A086A62" w:rsidR="00026434" w:rsidRDefault="00026434"/>
    <w:p w14:paraId="6FE60020" w14:textId="659FB340" w:rsidR="00026434" w:rsidRDefault="00026434"/>
    <w:p w14:paraId="3AAC802F" w14:textId="77777777" w:rsidR="00026434" w:rsidRDefault="00026434"/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026434" w14:paraId="37DE8347" w14:textId="77777777" w:rsidTr="00424905">
        <w:trPr>
          <w:trHeight w:val="2432"/>
        </w:trPr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14AEE" w14:textId="33C02022" w:rsidR="00026434" w:rsidRPr="00026434" w:rsidRDefault="00026434" w:rsidP="00026434">
            <w:pPr>
              <w:rPr>
                <w:b/>
              </w:rPr>
            </w:pPr>
            <w:bookmarkStart w:id="1" w:name="_GoBack"/>
            <w:r w:rsidRPr="00026434">
              <w:rPr>
                <w:b/>
              </w:rPr>
              <w:t>2019 Back to Basics: Art and Simplicity</w:t>
            </w:r>
          </w:p>
          <w:bookmarkEnd w:id="1"/>
          <w:p w14:paraId="744C9B5C" w14:textId="52AAC76C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Esther Bubley</w:t>
            </w:r>
            <w:r w:rsidRPr="007C5BAB">
              <w:rPr>
                <w:sz w:val="20"/>
              </w:rPr>
              <w:t xml:space="preserve">     Photographer</w:t>
            </w:r>
          </w:p>
          <w:p w14:paraId="39F11EFE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Honoré</w:t>
            </w:r>
            <w:r w:rsidRPr="007C5BAB">
              <w:rPr>
                <w:sz w:val="20"/>
              </w:rPr>
              <w:t xml:space="preserve"> </w:t>
            </w:r>
            <w:r w:rsidRPr="007C5BAB">
              <w:rPr>
                <w:b/>
                <w:sz w:val="20"/>
              </w:rPr>
              <w:t>Daumier</w:t>
            </w:r>
            <w:r w:rsidRPr="007C5BAB">
              <w:rPr>
                <w:sz w:val="20"/>
              </w:rPr>
              <w:t xml:space="preserve">    Painter</w:t>
            </w:r>
            <w:r>
              <w:rPr>
                <w:sz w:val="20"/>
              </w:rPr>
              <w:t>, caricaturist, sculpture</w:t>
            </w:r>
          </w:p>
          <w:p w14:paraId="723ED8CD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Shoji Hamada</w:t>
            </w:r>
            <w:r w:rsidRPr="007C5BAB">
              <w:rPr>
                <w:sz w:val="20"/>
              </w:rPr>
              <w:t xml:space="preserve">     Pottery Ceramics</w:t>
            </w:r>
          </w:p>
          <w:p w14:paraId="70102B34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Huichol Art </w:t>
            </w:r>
            <w:r w:rsidRPr="007C5BAB">
              <w:rPr>
                <w:sz w:val="20"/>
              </w:rPr>
              <w:t>Mexican   Folk Art Glass Beads</w:t>
            </w:r>
          </w:p>
          <w:p w14:paraId="3756581C" w14:textId="77777777" w:rsidR="00026434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Kathe Kollwitz</w:t>
            </w:r>
            <w:r w:rsidRPr="007C5BAB">
              <w:rPr>
                <w:sz w:val="20"/>
              </w:rPr>
              <w:t xml:space="preserve">     Printmaking, Sculpture, Painting</w:t>
            </w:r>
          </w:p>
          <w:p w14:paraId="067F0B82" w14:textId="77777777" w:rsidR="00026434" w:rsidRPr="003B59BC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3B59BC">
              <w:rPr>
                <w:b/>
                <w:sz w:val="20"/>
              </w:rPr>
              <w:t>Henri Matisse</w:t>
            </w:r>
            <w:r w:rsidRPr="003B59BC">
              <w:rPr>
                <w:sz w:val="20"/>
              </w:rPr>
              <w:t xml:space="preserve">      Painter, Printmaker, Sculpture, draftsman (technical drawing)</w:t>
            </w:r>
          </w:p>
          <w:p w14:paraId="52E92BD4" w14:textId="77777777" w:rsidR="00026434" w:rsidRPr="003B59BC" w:rsidRDefault="00026434" w:rsidP="00424905">
            <w:pPr>
              <w:ind w:left="90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3474B" w14:textId="77777777" w:rsidR="00026434" w:rsidRPr="003B59BC" w:rsidRDefault="00026434" w:rsidP="0002643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59BC">
              <w:rPr>
                <w:b/>
                <w:sz w:val="20"/>
              </w:rPr>
              <w:t>Henry Moore</w:t>
            </w:r>
            <w:r w:rsidRPr="003B59BC">
              <w:rPr>
                <w:sz w:val="20"/>
              </w:rPr>
              <w:t xml:space="preserve">     Sculpture</w:t>
            </w:r>
          </w:p>
          <w:p w14:paraId="6E12FBEF" w14:textId="77777777" w:rsidR="00026434" w:rsidRPr="007C5BAB" w:rsidRDefault="00026434" w:rsidP="00424905">
            <w:pPr>
              <w:pStyle w:val="ListParagraph"/>
              <w:ind w:left="450"/>
              <w:rPr>
                <w:sz w:val="20"/>
              </w:rPr>
            </w:pPr>
          </w:p>
          <w:p w14:paraId="6957EB0B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Grandma Moses</w:t>
            </w:r>
            <w:r w:rsidRPr="007C5BAB">
              <w:rPr>
                <w:sz w:val="20"/>
              </w:rPr>
              <w:t xml:space="preserve"> American Folk Artist Painter</w:t>
            </w:r>
          </w:p>
          <w:p w14:paraId="6CE10280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Yasujiro Ozu</w:t>
            </w:r>
            <w:r w:rsidRPr="007C5BAB">
              <w:rPr>
                <w:sz w:val="20"/>
              </w:rPr>
              <w:t xml:space="preserve">     Film Director Screen artist</w:t>
            </w:r>
          </w:p>
          <w:p w14:paraId="0F29CBDC" w14:textId="77777777" w:rsidR="00026434" w:rsidRPr="007C5BAB" w:rsidRDefault="00026434" w:rsidP="00026434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7C5BAB">
              <w:rPr>
                <w:b/>
                <w:sz w:val="20"/>
              </w:rPr>
              <w:t>Harriet Powers</w:t>
            </w:r>
            <w:r w:rsidRPr="007C5BAB">
              <w:rPr>
                <w:sz w:val="20"/>
              </w:rPr>
              <w:t xml:space="preserve">     Folk art Quilt maker</w:t>
            </w:r>
          </w:p>
          <w:p w14:paraId="517E6501" w14:textId="77777777" w:rsidR="00026434" w:rsidRPr="007C5BAB" w:rsidRDefault="00026434" w:rsidP="00026434">
            <w:pPr>
              <w:numPr>
                <w:ilvl w:val="0"/>
                <w:numId w:val="3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>Georges Seurat</w:t>
            </w:r>
            <w:r w:rsidRPr="007C5BAB">
              <w:rPr>
                <w:sz w:val="20"/>
              </w:rPr>
              <w:t xml:space="preserve">     Painter pointillism</w:t>
            </w:r>
          </w:p>
          <w:p w14:paraId="78F5A609" w14:textId="77777777" w:rsidR="00026434" w:rsidRPr="007C5BAB" w:rsidRDefault="00026434" w:rsidP="00424905">
            <w:pPr>
              <w:ind w:left="450"/>
              <w:rPr>
                <w:sz w:val="20"/>
              </w:rPr>
            </w:pPr>
          </w:p>
          <w:p w14:paraId="02EF9CD6" w14:textId="77777777" w:rsidR="00026434" w:rsidRPr="007C5BAB" w:rsidRDefault="00026434" w:rsidP="00026434">
            <w:pPr>
              <w:numPr>
                <w:ilvl w:val="0"/>
                <w:numId w:val="3"/>
              </w:numPr>
              <w:rPr>
                <w:sz w:val="20"/>
              </w:rPr>
            </w:pPr>
            <w:r w:rsidRPr="007C5BAB">
              <w:rPr>
                <w:b/>
                <w:sz w:val="20"/>
              </w:rPr>
              <w:t xml:space="preserve">John Wilhelm   </w:t>
            </w:r>
            <w:r w:rsidRPr="007C5BAB">
              <w:rPr>
                <w:sz w:val="20"/>
              </w:rPr>
              <w:t xml:space="preserve"> Photoholic photographer and photoshop</w:t>
            </w:r>
          </w:p>
          <w:p w14:paraId="3D607112" w14:textId="77777777" w:rsidR="00026434" w:rsidRPr="007C5BAB" w:rsidRDefault="00026434" w:rsidP="00424905">
            <w:pPr>
              <w:rPr>
                <w:sz w:val="20"/>
              </w:rPr>
            </w:pPr>
          </w:p>
        </w:tc>
      </w:tr>
    </w:tbl>
    <w:p w14:paraId="22A37858" w14:textId="08E2E273" w:rsidR="00026434" w:rsidRDefault="00026434"/>
    <w:p w14:paraId="0316098F" w14:textId="77777777" w:rsidR="00026434" w:rsidRDefault="00026434"/>
    <w:p w14:paraId="080680A1" w14:textId="7C816040" w:rsidR="00026434" w:rsidRDefault="00026434"/>
    <w:p w14:paraId="0A566732" w14:textId="77777777" w:rsidR="00026434" w:rsidRDefault="00026434"/>
    <w:sectPr w:rsidR="00026434" w:rsidSect="00316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53E4"/>
    <w:multiLevelType w:val="multilevel"/>
    <w:tmpl w:val="3D7E68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2DD44F62"/>
    <w:multiLevelType w:val="multilevel"/>
    <w:tmpl w:val="3D7E68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41C55C29"/>
    <w:multiLevelType w:val="multilevel"/>
    <w:tmpl w:val="3D7E68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E5E4F84"/>
    <w:multiLevelType w:val="multilevel"/>
    <w:tmpl w:val="3D7E68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34"/>
    <w:rsid w:val="00026434"/>
    <w:rsid w:val="00316F6A"/>
    <w:rsid w:val="00934718"/>
    <w:rsid w:val="00C469D1"/>
    <w:rsid w:val="00C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E0ED"/>
  <w15:chartTrackingRefBased/>
  <w15:docId w15:val="{D2643F75-98B7-49C8-98C5-E131ADA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34"/>
    <w:pPr>
      <w:ind w:left="720"/>
      <w:contextualSpacing/>
    </w:pPr>
  </w:style>
  <w:style w:type="table" w:styleId="TableGrid">
    <w:name w:val="Table Grid"/>
    <w:basedOn w:val="TableNormal"/>
    <w:uiPriority w:val="39"/>
    <w:rsid w:val="0002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DreisZeinert</dc:creator>
  <cp:keywords/>
  <dc:description/>
  <cp:lastModifiedBy>Terry DreisZeinert</cp:lastModifiedBy>
  <cp:revision>1</cp:revision>
  <cp:lastPrinted>2018-12-05T15:23:00Z</cp:lastPrinted>
  <dcterms:created xsi:type="dcterms:W3CDTF">2018-12-05T15:19:00Z</dcterms:created>
  <dcterms:modified xsi:type="dcterms:W3CDTF">2018-12-05T15:24:00Z</dcterms:modified>
</cp:coreProperties>
</file>